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DA0A0" w14:textId="77777777" w:rsidR="00D920AB" w:rsidRDefault="00D920AB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30C163BF" w14:textId="77777777" w:rsidR="00983906" w:rsidRPr="00983906" w:rsidRDefault="00983906" w:rsidP="00983906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83906">
        <w:rPr>
          <w:rFonts w:ascii="Times New Roman" w:hAnsi="Times New Roman" w:cs="Times New Roman"/>
          <w:b/>
          <w:sz w:val="36"/>
          <w:szCs w:val="36"/>
        </w:rPr>
        <w:t>P R I J A V N I C A</w:t>
      </w:r>
    </w:p>
    <w:p w14:paraId="061C6C55" w14:textId="34781642" w:rsidR="00983906" w:rsidRDefault="00983906" w:rsidP="00983906">
      <w:pPr>
        <w:pStyle w:val="Bezproreda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natječaj za stipendiju u akademskoj godini 202</w:t>
      </w:r>
      <w:r w:rsidR="00A2316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./202</w:t>
      </w:r>
      <w:r w:rsidR="00A2316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74B978" w14:textId="77777777" w:rsidR="00983906" w:rsidRDefault="00983906" w:rsidP="00983906">
      <w:pPr>
        <w:pStyle w:val="Bezproreda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FBFA1A" w14:textId="77777777" w:rsidR="00983906" w:rsidRDefault="00983906" w:rsidP="00983906">
      <w:pPr>
        <w:pStyle w:val="Bezproreda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B67231" w14:textId="0A306138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Ime i prezime:_________________________________________________________</w:t>
      </w:r>
    </w:p>
    <w:p w14:paraId="4A4784DC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0DB91" w14:textId="01147DF2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Adresa:______________________________________________________________</w:t>
      </w:r>
    </w:p>
    <w:p w14:paraId="65B415E0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82829" w14:textId="627D6EE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Datum i mjesto rođenja:_________________________________________________</w:t>
      </w:r>
    </w:p>
    <w:p w14:paraId="5BE99B6A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FC0847" w14:textId="7D0E4C93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OIB:___________________________    Telefon:_____________________________</w:t>
      </w:r>
    </w:p>
    <w:p w14:paraId="09F1AB6E" w14:textId="77777777" w:rsidR="00BC608D" w:rsidRDefault="00BC608D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7A7C5" w14:textId="068FBEBE" w:rsidR="00BC608D" w:rsidRDefault="00BC608D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IBAN:_______________________________________________________________</w:t>
      </w:r>
    </w:p>
    <w:p w14:paraId="7ED64C4D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A353B" w14:textId="66BC57B3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Naziv studija:__________________________________________________________</w:t>
      </w:r>
    </w:p>
    <w:p w14:paraId="1A192407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27FB1B" w14:textId="522B9754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Zvanje koje se stječe obrazovanjem:________________________________________</w:t>
      </w:r>
    </w:p>
    <w:p w14:paraId="17647FF2" w14:textId="77777777" w:rsidR="00CF50F1" w:rsidRDefault="00CF50F1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D9177F" w14:textId="294EC103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28673110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D2090F" w14:textId="41F5DB99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Dužina trajanja studija u semestrima:___________</w:t>
      </w:r>
    </w:p>
    <w:p w14:paraId="29B23A8D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CEC3E" w14:textId="75822463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Godina koju pohađa kandidat:_________________</w:t>
      </w:r>
    </w:p>
    <w:p w14:paraId="0A1F7254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71C419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 prijavnicu kandidat prilaže:</w:t>
      </w:r>
    </w:p>
    <w:p w14:paraId="6E7CED23" w14:textId="4D5E19BD" w:rsidR="00983906" w:rsidRDefault="00983906" w:rsidP="0008491A">
      <w:pPr>
        <w:pStyle w:val="Bezprored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49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08491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     -</w:t>
      </w:r>
      <w:r w:rsidR="000849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08491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49A253DF" w14:textId="3FED9F9C" w:rsidR="00983906" w:rsidRDefault="00983906" w:rsidP="0008491A">
      <w:pPr>
        <w:pStyle w:val="Bezprored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49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08491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     -</w:t>
      </w:r>
      <w:r w:rsidR="000849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08491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6DB19D28" w14:textId="0C7FBE01" w:rsidR="00983906" w:rsidRDefault="00983906" w:rsidP="0008491A">
      <w:pPr>
        <w:pStyle w:val="Bezprored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49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08491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     -</w:t>
      </w:r>
      <w:r w:rsidR="000849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08491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1E70A21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7C84E8" w14:textId="5B57190D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Napomena:___________________________________________</w:t>
      </w:r>
      <w:r w:rsidR="0008491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6F0387DA" w14:textId="4CA00F19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08491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3EF57F45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5E39D" w14:textId="77777777" w:rsidR="0008491A" w:rsidRDefault="0008491A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20425F" w14:textId="113AEB6C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Vrlici, _________</w:t>
      </w:r>
      <w:r w:rsidR="0075632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08491A">
        <w:rPr>
          <w:rFonts w:ascii="Times New Roman" w:hAnsi="Times New Roman" w:cs="Times New Roman"/>
          <w:sz w:val="28"/>
          <w:szCs w:val="28"/>
        </w:rPr>
        <w:t>_____</w:t>
      </w:r>
    </w:p>
    <w:p w14:paraId="4F9F1B37" w14:textId="7777777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3EB9E" w14:textId="54E62372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08491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Vlastoručni potpis:</w:t>
      </w:r>
    </w:p>
    <w:p w14:paraId="33D2CFAF" w14:textId="657B3A27" w:rsidR="00983906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08491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_________</w:t>
      </w:r>
      <w:r w:rsidR="0008491A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6213E83D" w14:textId="77777777" w:rsidR="00983906" w:rsidRPr="00752B0B" w:rsidRDefault="00983906" w:rsidP="00983906">
      <w:pPr>
        <w:pStyle w:val="Bezproreda"/>
        <w:spacing w:line="276" w:lineRule="auto"/>
        <w:jc w:val="both"/>
        <w:rPr>
          <w:rFonts w:ascii="Times New Roman" w:hAnsi="Times New Roman" w:cs="Times New Roman"/>
          <w:szCs w:val="24"/>
        </w:rPr>
      </w:pPr>
    </w:p>
    <w:sectPr w:rsidR="00983906" w:rsidRPr="00752B0B" w:rsidSect="0008491A">
      <w:footerReference w:type="first" r:id="rId7"/>
      <w:pgSz w:w="11906" w:h="16838"/>
      <w:pgMar w:top="851" w:right="991" w:bottom="851" w:left="1134" w:header="426" w:footer="4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BCD7" w14:textId="77777777" w:rsidR="00336E73" w:rsidRDefault="00336E73" w:rsidP="00D96DE9">
      <w:pPr>
        <w:spacing w:after="0" w:line="240" w:lineRule="auto"/>
      </w:pPr>
      <w:r>
        <w:separator/>
      </w:r>
    </w:p>
  </w:endnote>
  <w:endnote w:type="continuationSeparator" w:id="0">
    <w:p w14:paraId="699D1BCC" w14:textId="77777777" w:rsidR="00336E73" w:rsidRDefault="00336E73" w:rsidP="00D96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eastAsia="Times New Roman" w:hAnsi="Tahoma" w:cs="Tahoma"/>
        <w:b/>
        <w:sz w:val="16"/>
        <w:szCs w:val="16"/>
        <w:lang w:val="en-GB"/>
      </w:rPr>
      <w:alias w:val="Company"/>
      <w:id w:val="-1141957085"/>
      <w:placeholder>
        <w:docPart w:val="0DC009D964014751B0E2E1E788E44A44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Content>
      <w:p w14:paraId="39CB6B8E" w14:textId="479E001A" w:rsidR="00D96DE9" w:rsidRPr="00D96DE9" w:rsidRDefault="008904EC" w:rsidP="00061A95">
        <w:pPr>
          <w:pStyle w:val="Podnoje"/>
          <w:pBdr>
            <w:top w:val="single" w:sz="24" w:space="5" w:color="9BBB59" w:themeColor="accent3"/>
          </w:pBdr>
          <w:jc w:val="center"/>
          <w:rPr>
            <w:i/>
            <w:iCs/>
            <w:color w:val="8C8C8C" w:themeColor="background1" w:themeShade="8C"/>
          </w:rPr>
        </w:pPr>
        <w:r>
          <w:rPr>
            <w:rFonts w:ascii="Tahoma" w:eastAsia="Times New Roman" w:hAnsi="Tahoma" w:cs="Tahoma"/>
            <w:b/>
            <w:sz w:val="16"/>
            <w:szCs w:val="16"/>
            <w:lang w:val="en-GB"/>
          </w:rPr>
          <w:t xml:space="preserve">Grad Vrlika, Trg fra Filipa Grabovca 6, 21236 Vrlika, Hrvatska  / Tel: +385 21 827 023  /  grad@vrlika.hr                </w:t>
        </w:r>
        <w:r w:rsidR="00EF326E">
          <w:rPr>
            <w:rFonts w:ascii="Tahoma" w:eastAsia="Times New Roman" w:hAnsi="Tahoma" w:cs="Tahoma"/>
            <w:b/>
            <w:sz w:val="16"/>
            <w:szCs w:val="16"/>
            <w:lang w:val="en-GB"/>
          </w:rPr>
          <w:t xml:space="preserve">     </w:t>
        </w:r>
        <w:r>
          <w:rPr>
            <w:rFonts w:ascii="Tahoma" w:eastAsia="Times New Roman" w:hAnsi="Tahoma" w:cs="Tahoma"/>
            <w:b/>
            <w:sz w:val="16"/>
            <w:szCs w:val="16"/>
            <w:lang w:val="en-GB"/>
          </w:rPr>
          <w:t xml:space="preserve">  OIB: 64758262921 / IBAN: HR46 2407 0001 8513 0000 0 / www.vrlika.hr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478F2" w14:textId="77777777" w:rsidR="00336E73" w:rsidRDefault="00336E73" w:rsidP="00D96DE9">
      <w:pPr>
        <w:spacing w:after="0" w:line="240" w:lineRule="auto"/>
      </w:pPr>
      <w:r>
        <w:separator/>
      </w:r>
    </w:p>
  </w:footnote>
  <w:footnote w:type="continuationSeparator" w:id="0">
    <w:p w14:paraId="6494AB93" w14:textId="77777777" w:rsidR="00336E73" w:rsidRDefault="00336E73" w:rsidP="00D96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25829"/>
    <w:multiLevelType w:val="hybridMultilevel"/>
    <w:tmpl w:val="C1DEF23E"/>
    <w:lvl w:ilvl="0" w:tplc="0CAC812A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DA10ADE"/>
    <w:multiLevelType w:val="multilevel"/>
    <w:tmpl w:val="3DA10ADE"/>
    <w:lvl w:ilvl="0">
      <w:start w:val="1"/>
      <w:numFmt w:val="decimal"/>
      <w:lvlText w:val="%1."/>
      <w:lvlJc w:val="left"/>
      <w:pPr>
        <w:ind w:left="513" w:hanging="360"/>
      </w:pPr>
    </w:lvl>
    <w:lvl w:ilvl="1">
      <w:start w:val="1"/>
      <w:numFmt w:val="lowerLetter"/>
      <w:lvlText w:val="%2."/>
      <w:lvlJc w:val="left"/>
      <w:pPr>
        <w:ind w:left="1233" w:hanging="360"/>
      </w:pPr>
    </w:lvl>
    <w:lvl w:ilvl="2">
      <w:start w:val="1"/>
      <w:numFmt w:val="lowerRoman"/>
      <w:lvlText w:val="%3."/>
      <w:lvlJc w:val="right"/>
      <w:pPr>
        <w:ind w:left="1953" w:hanging="180"/>
      </w:pPr>
    </w:lvl>
    <w:lvl w:ilvl="3">
      <w:start w:val="1"/>
      <w:numFmt w:val="decimal"/>
      <w:lvlText w:val="%4."/>
      <w:lvlJc w:val="left"/>
      <w:pPr>
        <w:ind w:left="2673" w:hanging="360"/>
      </w:pPr>
    </w:lvl>
    <w:lvl w:ilvl="4">
      <w:start w:val="1"/>
      <w:numFmt w:val="lowerLetter"/>
      <w:lvlText w:val="%5."/>
      <w:lvlJc w:val="left"/>
      <w:pPr>
        <w:ind w:left="3393" w:hanging="360"/>
      </w:pPr>
    </w:lvl>
    <w:lvl w:ilvl="5">
      <w:start w:val="1"/>
      <w:numFmt w:val="lowerRoman"/>
      <w:lvlText w:val="%6."/>
      <w:lvlJc w:val="right"/>
      <w:pPr>
        <w:ind w:left="4113" w:hanging="180"/>
      </w:pPr>
    </w:lvl>
    <w:lvl w:ilvl="6">
      <w:start w:val="1"/>
      <w:numFmt w:val="decimal"/>
      <w:lvlText w:val="%7."/>
      <w:lvlJc w:val="left"/>
      <w:pPr>
        <w:ind w:left="4833" w:hanging="360"/>
      </w:pPr>
    </w:lvl>
    <w:lvl w:ilvl="7">
      <w:start w:val="1"/>
      <w:numFmt w:val="lowerLetter"/>
      <w:lvlText w:val="%8."/>
      <w:lvlJc w:val="left"/>
      <w:pPr>
        <w:ind w:left="5553" w:hanging="360"/>
      </w:pPr>
    </w:lvl>
    <w:lvl w:ilvl="8">
      <w:start w:val="1"/>
      <w:numFmt w:val="lowerRoman"/>
      <w:lvlText w:val="%9."/>
      <w:lvlJc w:val="right"/>
      <w:pPr>
        <w:ind w:left="6273" w:hanging="180"/>
      </w:pPr>
    </w:lvl>
  </w:abstractNum>
  <w:abstractNum w:abstractNumId="2" w15:restartNumberingAfterBreak="0">
    <w:nsid w:val="45017D0A"/>
    <w:multiLevelType w:val="hybridMultilevel"/>
    <w:tmpl w:val="B76AEF48"/>
    <w:lvl w:ilvl="0" w:tplc="76701A70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47ED1E6D"/>
    <w:multiLevelType w:val="multilevel"/>
    <w:tmpl w:val="031C840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BD5E86"/>
    <w:multiLevelType w:val="multilevel"/>
    <w:tmpl w:val="9BDCCA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C2862"/>
    <w:multiLevelType w:val="hybridMultilevel"/>
    <w:tmpl w:val="91C46E16"/>
    <w:lvl w:ilvl="0" w:tplc="0DD89946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6" w15:restartNumberingAfterBreak="0">
    <w:nsid w:val="615F339D"/>
    <w:multiLevelType w:val="hybridMultilevel"/>
    <w:tmpl w:val="BBB82EF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BB22C5B"/>
    <w:multiLevelType w:val="hybridMultilevel"/>
    <w:tmpl w:val="17A46F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519052">
    <w:abstractNumId w:val="2"/>
  </w:num>
  <w:num w:numId="2" w16cid:durableId="385883354">
    <w:abstractNumId w:val="6"/>
  </w:num>
  <w:num w:numId="3" w16cid:durableId="2097969571">
    <w:abstractNumId w:val="4"/>
  </w:num>
  <w:num w:numId="4" w16cid:durableId="1910731317">
    <w:abstractNumId w:val="3"/>
  </w:num>
  <w:num w:numId="5" w16cid:durableId="709845466">
    <w:abstractNumId w:val="5"/>
  </w:num>
  <w:num w:numId="6" w16cid:durableId="1133907185">
    <w:abstractNumId w:val="7"/>
  </w:num>
  <w:num w:numId="7" w16cid:durableId="1988893415">
    <w:abstractNumId w:val="0"/>
  </w:num>
  <w:num w:numId="8" w16cid:durableId="4815862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DE9"/>
    <w:rsid w:val="0003273F"/>
    <w:rsid w:val="000501F8"/>
    <w:rsid w:val="00061A95"/>
    <w:rsid w:val="00065601"/>
    <w:rsid w:val="00072627"/>
    <w:rsid w:val="0008491A"/>
    <w:rsid w:val="000B623D"/>
    <w:rsid w:val="001026CB"/>
    <w:rsid w:val="001433A9"/>
    <w:rsid w:val="00151416"/>
    <w:rsid w:val="00152D9A"/>
    <w:rsid w:val="00164E30"/>
    <w:rsid w:val="00172CA0"/>
    <w:rsid w:val="00174A47"/>
    <w:rsid w:val="001F6C12"/>
    <w:rsid w:val="002335B0"/>
    <w:rsid w:val="0026102A"/>
    <w:rsid w:val="002A462D"/>
    <w:rsid w:val="003039EC"/>
    <w:rsid w:val="00310139"/>
    <w:rsid w:val="00312DCB"/>
    <w:rsid w:val="0033531D"/>
    <w:rsid w:val="00336E73"/>
    <w:rsid w:val="00350D8D"/>
    <w:rsid w:val="00393786"/>
    <w:rsid w:val="003A63C2"/>
    <w:rsid w:val="003B3E2C"/>
    <w:rsid w:val="003C4C66"/>
    <w:rsid w:val="00416C43"/>
    <w:rsid w:val="00423C73"/>
    <w:rsid w:val="0049331D"/>
    <w:rsid w:val="004A30B8"/>
    <w:rsid w:val="004B6952"/>
    <w:rsid w:val="004E1865"/>
    <w:rsid w:val="004E5216"/>
    <w:rsid w:val="00540C5C"/>
    <w:rsid w:val="00642C4C"/>
    <w:rsid w:val="00652F0B"/>
    <w:rsid w:val="006B4052"/>
    <w:rsid w:val="00752B0B"/>
    <w:rsid w:val="00756329"/>
    <w:rsid w:val="00766BB4"/>
    <w:rsid w:val="00795226"/>
    <w:rsid w:val="007A2187"/>
    <w:rsid w:val="00884C81"/>
    <w:rsid w:val="008904EC"/>
    <w:rsid w:val="008F7716"/>
    <w:rsid w:val="009514EE"/>
    <w:rsid w:val="0096745B"/>
    <w:rsid w:val="00983906"/>
    <w:rsid w:val="009959DD"/>
    <w:rsid w:val="009F435E"/>
    <w:rsid w:val="00A126EF"/>
    <w:rsid w:val="00A2316B"/>
    <w:rsid w:val="00A60F8A"/>
    <w:rsid w:val="00A7459C"/>
    <w:rsid w:val="00B40479"/>
    <w:rsid w:val="00B521D5"/>
    <w:rsid w:val="00B96FAB"/>
    <w:rsid w:val="00BA6B2D"/>
    <w:rsid w:val="00BB3F4B"/>
    <w:rsid w:val="00BB485A"/>
    <w:rsid w:val="00BC1B05"/>
    <w:rsid w:val="00BC2438"/>
    <w:rsid w:val="00BC608D"/>
    <w:rsid w:val="00C0730A"/>
    <w:rsid w:val="00CF50F1"/>
    <w:rsid w:val="00D33845"/>
    <w:rsid w:val="00D920AB"/>
    <w:rsid w:val="00D96DE9"/>
    <w:rsid w:val="00DF5278"/>
    <w:rsid w:val="00E643F8"/>
    <w:rsid w:val="00EF326E"/>
    <w:rsid w:val="00F33AA1"/>
    <w:rsid w:val="00F46711"/>
    <w:rsid w:val="00F526C0"/>
    <w:rsid w:val="00F80016"/>
    <w:rsid w:val="00FA100A"/>
    <w:rsid w:val="00FA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E7668"/>
  <w15:docId w15:val="{A9F19124-D83C-496B-B238-3A46B34A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3A9"/>
  </w:style>
  <w:style w:type="paragraph" w:styleId="Naslov3">
    <w:name w:val="heading 3"/>
    <w:basedOn w:val="Normal"/>
    <w:next w:val="Normal"/>
    <w:link w:val="Naslov3Char"/>
    <w:qFormat/>
    <w:rsid w:val="00F80016"/>
    <w:pPr>
      <w:keepNext/>
      <w:spacing w:after="0" w:line="240" w:lineRule="auto"/>
      <w:outlineLvl w:val="2"/>
    </w:pPr>
    <w:rPr>
      <w:rFonts w:ascii="Arial" w:eastAsia="Times New Roman" w:hAnsi="Arial" w:cs="Times New Roman"/>
      <w:b/>
      <w:i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D96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D96DE9"/>
  </w:style>
  <w:style w:type="paragraph" w:styleId="Podnoje">
    <w:name w:val="footer"/>
    <w:basedOn w:val="Normal"/>
    <w:link w:val="PodnojeChar"/>
    <w:uiPriority w:val="99"/>
    <w:unhideWhenUsed/>
    <w:rsid w:val="00D96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96DE9"/>
  </w:style>
  <w:style w:type="paragraph" w:styleId="Citat">
    <w:name w:val="Quote"/>
    <w:basedOn w:val="Normal"/>
    <w:next w:val="Normal"/>
    <w:link w:val="CitatChar"/>
    <w:uiPriority w:val="29"/>
    <w:qFormat/>
    <w:rsid w:val="00D96D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/>
      <w:iCs/>
      <w:color w:val="000000"/>
      <w:sz w:val="20"/>
      <w:szCs w:val="20"/>
      <w:lang w:val="en-US"/>
    </w:rPr>
  </w:style>
  <w:style w:type="character" w:customStyle="1" w:styleId="CitatChar">
    <w:name w:val="Citat Char"/>
    <w:basedOn w:val="Zadanifontodlomka"/>
    <w:link w:val="Citat"/>
    <w:uiPriority w:val="29"/>
    <w:rsid w:val="00D96DE9"/>
    <w:rPr>
      <w:rFonts w:ascii="Times New Roman" w:eastAsia="Times New Roman" w:hAnsi="Times New Roman" w:cs="Times New Roman"/>
      <w:i/>
      <w:iCs/>
      <w:color w:val="000000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6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DE9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96DE9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B3F4B"/>
    <w:pPr>
      <w:ind w:left="720"/>
      <w:contextualSpacing/>
    </w:pPr>
  </w:style>
  <w:style w:type="table" w:styleId="Reetkatablice">
    <w:name w:val="Table Grid"/>
    <w:basedOn w:val="Obinatablica"/>
    <w:uiPriority w:val="59"/>
    <w:rsid w:val="00BB3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Char">
    <w:name w:val="Naslov 3 Char"/>
    <w:basedOn w:val="Zadanifontodlomka"/>
    <w:link w:val="Naslov3"/>
    <w:rsid w:val="00F80016"/>
    <w:rPr>
      <w:rFonts w:ascii="Arial" w:eastAsia="Times New Roman" w:hAnsi="Arial" w:cs="Times New Roman"/>
      <w:b/>
      <w:i/>
      <w:sz w:val="24"/>
      <w:szCs w:val="20"/>
      <w:lang w:val="en-GB" w:eastAsia="hr-HR"/>
    </w:rPr>
  </w:style>
  <w:style w:type="character" w:styleId="Hiperveza">
    <w:name w:val="Hyperlink"/>
    <w:basedOn w:val="Zadanifontodlomka"/>
    <w:uiPriority w:val="99"/>
    <w:semiHidden/>
    <w:unhideWhenUsed/>
    <w:rsid w:val="00061A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C009D964014751B0E2E1E788E44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152C2-C729-4913-B348-C462DDB6B9A5}"/>
      </w:docPartPr>
      <w:docPartBody>
        <w:p w:rsidR="00BF5126" w:rsidRDefault="00B67E2F" w:rsidP="00B67E2F">
          <w:pPr>
            <w:pStyle w:val="0DC009D964014751B0E2E1E788E44A44"/>
          </w:pPr>
          <w:r>
            <w:rPr>
              <w:i/>
              <w:iCs/>
              <w:color w:val="8C8C8C" w:themeColor="background1" w:themeShade="8C"/>
            </w:rPr>
            <w:t>[Type the 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E2F"/>
    <w:rsid w:val="000A3EC0"/>
    <w:rsid w:val="00174A47"/>
    <w:rsid w:val="00265EBB"/>
    <w:rsid w:val="002A335D"/>
    <w:rsid w:val="003C4C66"/>
    <w:rsid w:val="004A30B8"/>
    <w:rsid w:val="004E5216"/>
    <w:rsid w:val="005E42CF"/>
    <w:rsid w:val="0061794B"/>
    <w:rsid w:val="006749DF"/>
    <w:rsid w:val="00680148"/>
    <w:rsid w:val="00876B6F"/>
    <w:rsid w:val="00884C81"/>
    <w:rsid w:val="008D5BBC"/>
    <w:rsid w:val="009307F0"/>
    <w:rsid w:val="00990A86"/>
    <w:rsid w:val="009959DD"/>
    <w:rsid w:val="00AF5762"/>
    <w:rsid w:val="00B67E2F"/>
    <w:rsid w:val="00B84306"/>
    <w:rsid w:val="00BB485A"/>
    <w:rsid w:val="00BF5126"/>
    <w:rsid w:val="00C657B5"/>
    <w:rsid w:val="00C94144"/>
    <w:rsid w:val="00DF5278"/>
    <w:rsid w:val="00EA66D2"/>
    <w:rsid w:val="00F532EE"/>
    <w:rsid w:val="00FA56B4"/>
    <w:rsid w:val="00FA58AC"/>
    <w:rsid w:val="00FC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0DC009D964014751B0E2E1E788E44A44">
    <w:name w:val="0DC009D964014751B0E2E1E788E44A44"/>
    <w:rsid w:val="00B67E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Vrlika, Trg fra Filipa Grabovca 6, 21236 Vrlika, Hrvatska  / Tel: +385 21 827 023  /  grad@vrlika.hr                       OIB: 64758262921 / IBAN: HR46 2407 0001 8513 0000 0 / www.vrlika.hr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Tifa 92</dc:creator>
  <cp:lastModifiedBy>Anita Šimunović</cp:lastModifiedBy>
  <cp:revision>38</cp:revision>
  <cp:lastPrinted>2017-11-13T12:43:00Z</cp:lastPrinted>
  <dcterms:created xsi:type="dcterms:W3CDTF">2017-06-28T05:51:00Z</dcterms:created>
  <dcterms:modified xsi:type="dcterms:W3CDTF">2026-09-29T11:11:00Z</dcterms:modified>
</cp:coreProperties>
</file>