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DC622">
      <w:pPr>
        <w:spacing w:line="276" w:lineRule="auto"/>
      </w:pPr>
      <w:r>
        <w:t>IME I PREZIME___________________________________________________________</w:t>
      </w:r>
    </w:p>
    <w:p w14:paraId="6A581928">
      <w:pPr>
        <w:spacing w:line="276" w:lineRule="auto"/>
      </w:pPr>
    </w:p>
    <w:p w14:paraId="2B044924">
      <w:pPr>
        <w:spacing w:line="276" w:lineRule="auto"/>
      </w:pPr>
      <w:r>
        <w:t>ADRESA_________________________________________________________________</w:t>
      </w:r>
    </w:p>
    <w:p w14:paraId="26155D70">
      <w:pPr>
        <w:spacing w:line="276" w:lineRule="auto"/>
      </w:pPr>
    </w:p>
    <w:p w14:paraId="687181F5">
      <w:pPr>
        <w:spacing w:line="276" w:lineRule="auto"/>
      </w:pPr>
      <w:r>
        <w:t>OIB______________________________________________________________________</w:t>
      </w:r>
    </w:p>
    <w:p w14:paraId="6154097A">
      <w:pPr>
        <w:spacing w:line="276" w:lineRule="auto"/>
      </w:pPr>
    </w:p>
    <w:p w14:paraId="3AE911B3">
      <w:pPr>
        <w:spacing w:line="276" w:lineRule="auto"/>
      </w:pPr>
      <w:r>
        <w:t xml:space="preserve">                                                                                            </w:t>
      </w:r>
    </w:p>
    <w:p w14:paraId="7A554852">
      <w:pPr>
        <w:spacing w:line="276" w:lineRule="auto"/>
        <w:jc w:val="right"/>
        <w:rPr>
          <w:b/>
          <w:bCs/>
        </w:rPr>
      </w:pPr>
      <w:r>
        <w:rPr>
          <w:b/>
          <w:bCs/>
        </w:rPr>
        <w:t xml:space="preserve">GRAD VRLIKA                                                                                                   </w:t>
      </w:r>
    </w:p>
    <w:p w14:paraId="6DEE9F42">
      <w:pPr>
        <w:spacing w:line="276" w:lineRule="auto"/>
        <w:jc w:val="right"/>
      </w:pPr>
      <w:r>
        <w:t xml:space="preserve">                                                                                                      Trg fra Filipa Grabovca 6</w:t>
      </w:r>
    </w:p>
    <w:p w14:paraId="1A06CA4B">
      <w:pPr>
        <w:spacing w:line="276" w:lineRule="auto"/>
        <w:jc w:val="right"/>
      </w:pPr>
      <w:r>
        <w:t xml:space="preserve">                                                                                                      21236 Vrlika</w:t>
      </w:r>
    </w:p>
    <w:p w14:paraId="73B59025">
      <w:pPr>
        <w:spacing w:line="276" w:lineRule="auto"/>
      </w:pPr>
    </w:p>
    <w:p w14:paraId="1767C82A">
      <w:pPr>
        <w:spacing w:line="276" w:lineRule="auto"/>
      </w:pPr>
    </w:p>
    <w:p w14:paraId="489162FE">
      <w:pPr>
        <w:spacing w:line="276" w:lineRule="auto"/>
        <w:rPr>
          <w:b/>
          <w:bCs/>
        </w:rPr>
      </w:pPr>
      <w:r>
        <w:rPr>
          <w:b/>
          <w:bCs/>
        </w:rPr>
        <w:t xml:space="preserve">PREDMET: Zahtjev za ostvarivanje prava na </w:t>
      </w:r>
      <w:r>
        <w:rPr>
          <w:rFonts w:hint="default"/>
          <w:b/>
          <w:bCs/>
          <w:lang w:val="en-GB"/>
        </w:rPr>
        <w:t>uskrsnicu</w:t>
      </w:r>
      <w:r>
        <w:rPr>
          <w:b/>
          <w:bCs/>
        </w:rPr>
        <w:t xml:space="preserve"> </w:t>
      </w:r>
    </w:p>
    <w:p w14:paraId="39897E24">
      <w:pPr>
        <w:spacing w:line="276" w:lineRule="auto"/>
        <w:rPr>
          <w:b/>
          <w:bCs/>
        </w:rPr>
      </w:pPr>
    </w:p>
    <w:p w14:paraId="7BBD3C52">
      <w:pPr>
        <w:spacing w:line="276" w:lineRule="auto"/>
        <w:jc w:val="both"/>
      </w:pPr>
      <w:r>
        <w:t xml:space="preserve">Budući da udovoljavam kriterijima iz Odluke gradonačelnika Grada Vrlike o dodjeli </w:t>
      </w:r>
      <w:r>
        <w:rPr>
          <w:rFonts w:hint="default"/>
          <w:lang w:val="en-GB"/>
        </w:rPr>
        <w:t>uskrsnice</w:t>
      </w:r>
      <w:r>
        <w:t>, molim da mi se ista odobri.</w:t>
      </w:r>
    </w:p>
    <w:p w14:paraId="25C01000">
      <w:pPr>
        <w:spacing w:line="276" w:lineRule="auto"/>
        <w:jc w:val="both"/>
      </w:pPr>
    </w:p>
    <w:p w14:paraId="2A4163E4">
      <w:pPr>
        <w:spacing w:line="276" w:lineRule="auto"/>
        <w:jc w:val="both"/>
      </w:pPr>
      <w:r>
        <w:t>Pod kaznenom i materijalnom odgovornošću izjavljujem da imam prebivalište na području Grada Vrlike i primam:</w:t>
      </w:r>
    </w:p>
    <w:p w14:paraId="13B70DFD">
      <w:pPr>
        <w:spacing w:line="276" w:lineRule="auto"/>
        <w:jc w:val="both"/>
      </w:pPr>
    </w:p>
    <w:p w14:paraId="1E6ACB5F">
      <w:pPr>
        <w:pStyle w:val="6"/>
        <w:numPr>
          <w:ilvl w:val="0"/>
          <w:numId w:val="1"/>
        </w:numPr>
        <w:spacing w:line="360" w:lineRule="auto"/>
        <w:jc w:val="both"/>
      </w:pPr>
      <w:r>
        <w:t>mirovinu, u ukupnom mjesečnom iznosu do 500,00 eura zajedno sa zaštitnim dodatkom</w:t>
      </w:r>
    </w:p>
    <w:p w14:paraId="5FCAA14E">
      <w:pPr>
        <w:pStyle w:val="6"/>
        <w:numPr>
          <w:ilvl w:val="0"/>
          <w:numId w:val="1"/>
        </w:numPr>
        <w:spacing w:line="360" w:lineRule="auto"/>
        <w:jc w:val="both"/>
      </w:pPr>
      <w:r>
        <w:t>nacionalnu naknadu za starije osobe</w:t>
      </w:r>
    </w:p>
    <w:p w14:paraId="3D5AAACF">
      <w:pPr>
        <w:pStyle w:val="6"/>
        <w:numPr>
          <w:ilvl w:val="0"/>
          <w:numId w:val="1"/>
        </w:numPr>
        <w:spacing w:line="360" w:lineRule="auto"/>
        <w:jc w:val="both"/>
      </w:pPr>
      <w:r>
        <w:t>zajamčenu minimalnu naknadu</w:t>
      </w:r>
    </w:p>
    <w:p w14:paraId="7DF9CB3D">
      <w:pPr>
        <w:pStyle w:val="6"/>
        <w:numPr>
          <w:ilvl w:val="0"/>
          <w:numId w:val="1"/>
        </w:numPr>
        <w:spacing w:line="360" w:lineRule="auto"/>
        <w:jc w:val="both"/>
      </w:pPr>
      <w:r>
        <w:t>da nemam nikakvih primanja</w:t>
      </w:r>
    </w:p>
    <w:p w14:paraId="58022B38">
      <w:pPr>
        <w:spacing w:line="276" w:lineRule="auto"/>
        <w:jc w:val="both"/>
        <w:rPr>
          <w:b/>
          <w:bCs/>
        </w:rPr>
      </w:pPr>
    </w:p>
    <w:p w14:paraId="17D40878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Pod kaznenom i materijalnom odgovornošću također izjavljujem da ne primam drugu mirovinu osim ove temeljem koje tražim isplatu </w:t>
      </w:r>
      <w:r>
        <w:rPr>
          <w:rFonts w:hint="default"/>
          <w:b/>
          <w:bCs/>
          <w:lang w:val="en-GB"/>
        </w:rPr>
        <w:t>uskrsni</w:t>
      </w:r>
      <w:r>
        <w:rPr>
          <w:b/>
          <w:bCs/>
        </w:rPr>
        <w:t xml:space="preserve">ce odnosno da sva mirovinska primanja koja primam ne prelaze iznos od 500,00 eura zajedno s zaštitnim dodatkom. </w:t>
      </w:r>
    </w:p>
    <w:p w14:paraId="00C14DDC">
      <w:pPr>
        <w:spacing w:line="276" w:lineRule="auto"/>
        <w:jc w:val="both"/>
        <w:rPr>
          <w:b/>
          <w:bCs/>
        </w:rPr>
      </w:pPr>
    </w:p>
    <w:p w14:paraId="7B96EA8A">
      <w:pPr>
        <w:spacing w:line="276" w:lineRule="auto"/>
        <w:jc w:val="both"/>
        <w:rPr>
          <w:rFonts w:hint="default"/>
          <w:b/>
          <w:bCs/>
          <w:lang w:val="en-GB"/>
        </w:rPr>
      </w:pPr>
      <w:r>
        <w:rPr>
          <w:rFonts w:hint="default"/>
          <w:b/>
          <w:bCs/>
          <w:lang w:val="en-GB"/>
        </w:rPr>
        <w:t>Ovim potpisom potvrđujem da sam zaprimio/la 50,00 eura uskrsnice iz gradske blagajne.</w:t>
      </w:r>
    </w:p>
    <w:p w14:paraId="3E7C9214">
      <w:pPr>
        <w:spacing w:line="276" w:lineRule="auto"/>
        <w:jc w:val="both"/>
      </w:pPr>
    </w:p>
    <w:p w14:paraId="785F0902">
      <w:pPr>
        <w:spacing w:line="276" w:lineRule="auto"/>
        <w:rPr>
          <w:u w:val="single"/>
        </w:rPr>
      </w:pPr>
      <w:r>
        <w:rPr>
          <w:u w:val="single"/>
        </w:rPr>
        <w:t>U Vrlici,                           202</w:t>
      </w:r>
      <w:r>
        <w:rPr>
          <w:rFonts w:hint="default"/>
          <w:u w:val="single"/>
          <w:lang w:val="en-GB"/>
        </w:rPr>
        <w:t>6</w:t>
      </w:r>
      <w:r>
        <w:rPr>
          <w:u w:val="single"/>
        </w:rPr>
        <w:t>. godine</w:t>
      </w:r>
    </w:p>
    <w:p w14:paraId="61589E69">
      <w:pPr>
        <w:spacing w:line="276" w:lineRule="auto"/>
        <w:jc w:val="both"/>
      </w:pPr>
    </w:p>
    <w:p w14:paraId="0C0EE178">
      <w:pPr>
        <w:spacing w:line="276" w:lineRule="auto"/>
        <w:jc w:val="right"/>
      </w:pPr>
      <w:r>
        <w:t>__________________________________</w:t>
      </w:r>
    </w:p>
    <w:p w14:paraId="31EC6600">
      <w:pPr>
        <w:spacing w:line="276" w:lineRule="auto"/>
        <w:jc w:val="center"/>
      </w:pPr>
      <w:r>
        <w:t xml:space="preserve">                                                                                  (potpis podnositelja zahtjeva)</w:t>
      </w:r>
    </w:p>
    <w:p w14:paraId="08ADFBAD">
      <w:pPr>
        <w:spacing w:line="276" w:lineRule="auto"/>
        <w:rPr>
          <w:u w:val="single"/>
        </w:rPr>
      </w:pPr>
    </w:p>
    <w:p w14:paraId="63EA0787">
      <w:pPr>
        <w:spacing w:line="276" w:lineRule="auto"/>
        <w:rPr>
          <w:sz w:val="22"/>
          <w:szCs w:val="22"/>
        </w:rPr>
      </w:pPr>
      <w:r>
        <w:rPr>
          <w:sz w:val="22"/>
          <w:szCs w:val="22"/>
          <w:u w:val="single"/>
        </w:rPr>
        <w:t>U privitku</w:t>
      </w:r>
      <w:r>
        <w:rPr>
          <w:sz w:val="22"/>
          <w:szCs w:val="22"/>
        </w:rPr>
        <w:t>:</w:t>
      </w:r>
    </w:p>
    <w:p w14:paraId="5D36EE38">
      <w:pPr>
        <w:spacing w:line="276" w:lineRule="auto"/>
        <w:rPr>
          <w:rFonts w:hint="default"/>
          <w:sz w:val="22"/>
          <w:szCs w:val="22"/>
          <w:lang w:val="en-GB"/>
        </w:rPr>
      </w:pPr>
      <w:r>
        <w:rPr>
          <w:sz w:val="22"/>
          <w:szCs w:val="22"/>
        </w:rPr>
        <w:t xml:space="preserve">1. </w:t>
      </w:r>
      <w:r>
        <w:rPr>
          <w:rFonts w:hint="default"/>
          <w:sz w:val="22"/>
          <w:szCs w:val="22"/>
          <w:lang w:val="en-GB"/>
        </w:rPr>
        <w:t>Osobna</w:t>
      </w:r>
      <w:r>
        <w:rPr>
          <w:sz w:val="22"/>
          <w:szCs w:val="22"/>
        </w:rPr>
        <w:t xml:space="preserve"> iskaznic</w:t>
      </w:r>
      <w:r>
        <w:rPr>
          <w:rFonts w:hint="default"/>
          <w:sz w:val="22"/>
          <w:szCs w:val="22"/>
          <w:lang w:val="en-GB"/>
        </w:rPr>
        <w:t>a (na uvid)</w:t>
      </w:r>
    </w:p>
    <w:p w14:paraId="3F4D9E69">
      <w:pPr>
        <w:spacing w:line="276" w:lineRule="auto"/>
        <w:rPr>
          <w:rFonts w:hint="default"/>
          <w:sz w:val="22"/>
          <w:szCs w:val="22"/>
          <w:lang w:val="en-GB"/>
        </w:rPr>
      </w:pPr>
      <w:r>
        <w:rPr>
          <w:sz w:val="22"/>
          <w:szCs w:val="22"/>
        </w:rPr>
        <w:t>2. Odrezak od mirovine/nacionalne naknade za starije</w:t>
      </w:r>
      <w:r>
        <w:rPr>
          <w:rFonts w:hint="default"/>
          <w:sz w:val="22"/>
          <w:szCs w:val="22"/>
          <w:lang w:val="en-GB"/>
        </w:rPr>
        <w:t xml:space="preserve"> (1. ili 2. mjesec 2026.)</w:t>
      </w:r>
    </w:p>
    <w:p w14:paraId="24B7DA41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3. Rješenje nadležnog tijela</w:t>
      </w:r>
      <w:bookmarkStart w:id="0" w:name="_GoBack"/>
      <w:bookmarkEnd w:id="0"/>
    </w:p>
    <w:p w14:paraId="2A2EFF7D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4. Potvrda Porezne uprave o visini dohotka</w:t>
      </w:r>
    </w:p>
    <w:p w14:paraId="2599DA93">
      <w:pPr>
        <w:spacing w:line="276" w:lineRule="auto"/>
        <w:rPr>
          <w:rFonts w:hint="default"/>
          <w:sz w:val="22"/>
          <w:szCs w:val="22"/>
          <w:lang w:val="en-GB"/>
        </w:rPr>
      </w:pPr>
      <w:r>
        <w:rPr>
          <w:sz w:val="22"/>
          <w:szCs w:val="22"/>
        </w:rPr>
        <w:t>5. Izvod banke</w:t>
      </w:r>
      <w:r>
        <w:rPr>
          <w:rFonts w:hint="default"/>
          <w:sz w:val="22"/>
          <w:szCs w:val="22"/>
          <w:lang w:val="en-GB"/>
        </w:rPr>
        <w:t xml:space="preserve"> (1. ili 2. mjesec 2026.)</w:t>
      </w:r>
    </w:p>
    <w:sectPr>
      <w:pgSz w:w="11906" w:h="16838"/>
      <w:pgMar w:top="993" w:right="1417" w:bottom="993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D87E2E"/>
    <w:multiLevelType w:val="multilevel"/>
    <w:tmpl w:val="59D87E2E"/>
    <w:lvl w:ilvl="0" w:tentative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462"/>
    <w:rsid w:val="00010DDB"/>
    <w:rsid w:val="00013207"/>
    <w:rsid w:val="00023F65"/>
    <w:rsid w:val="00027E64"/>
    <w:rsid w:val="00100F13"/>
    <w:rsid w:val="0010354A"/>
    <w:rsid w:val="001661BC"/>
    <w:rsid w:val="00246CB6"/>
    <w:rsid w:val="002F0DFE"/>
    <w:rsid w:val="002F7220"/>
    <w:rsid w:val="003363E9"/>
    <w:rsid w:val="00337594"/>
    <w:rsid w:val="00381AB1"/>
    <w:rsid w:val="003D2F84"/>
    <w:rsid w:val="00405AEE"/>
    <w:rsid w:val="00417615"/>
    <w:rsid w:val="004510C5"/>
    <w:rsid w:val="00456B27"/>
    <w:rsid w:val="00484C33"/>
    <w:rsid w:val="004B7318"/>
    <w:rsid w:val="004E00CE"/>
    <w:rsid w:val="004E0F75"/>
    <w:rsid w:val="005002C0"/>
    <w:rsid w:val="0050612F"/>
    <w:rsid w:val="0055220D"/>
    <w:rsid w:val="0057418F"/>
    <w:rsid w:val="005B0AA8"/>
    <w:rsid w:val="005C5813"/>
    <w:rsid w:val="005D0FA6"/>
    <w:rsid w:val="005F63A1"/>
    <w:rsid w:val="0061310E"/>
    <w:rsid w:val="00650FDF"/>
    <w:rsid w:val="00656458"/>
    <w:rsid w:val="006B55B9"/>
    <w:rsid w:val="007028A0"/>
    <w:rsid w:val="00727587"/>
    <w:rsid w:val="00783BA1"/>
    <w:rsid w:val="007C62AB"/>
    <w:rsid w:val="007D5900"/>
    <w:rsid w:val="00802A15"/>
    <w:rsid w:val="00827A90"/>
    <w:rsid w:val="0083763D"/>
    <w:rsid w:val="00883495"/>
    <w:rsid w:val="008928FB"/>
    <w:rsid w:val="00932266"/>
    <w:rsid w:val="00935088"/>
    <w:rsid w:val="009843AC"/>
    <w:rsid w:val="009919DF"/>
    <w:rsid w:val="009A3CD3"/>
    <w:rsid w:val="009B39C8"/>
    <w:rsid w:val="009D4080"/>
    <w:rsid w:val="00A24969"/>
    <w:rsid w:val="00A901AD"/>
    <w:rsid w:val="00AE4787"/>
    <w:rsid w:val="00AF0667"/>
    <w:rsid w:val="00B86605"/>
    <w:rsid w:val="00B94331"/>
    <w:rsid w:val="00BC458A"/>
    <w:rsid w:val="00C2203F"/>
    <w:rsid w:val="00C70EC6"/>
    <w:rsid w:val="00C71093"/>
    <w:rsid w:val="00D21462"/>
    <w:rsid w:val="00D300AF"/>
    <w:rsid w:val="00D36829"/>
    <w:rsid w:val="00D47C0F"/>
    <w:rsid w:val="00D55F03"/>
    <w:rsid w:val="00D80F67"/>
    <w:rsid w:val="00D82C72"/>
    <w:rsid w:val="00DB7F59"/>
    <w:rsid w:val="00DD63A7"/>
    <w:rsid w:val="00DE32A7"/>
    <w:rsid w:val="00E10633"/>
    <w:rsid w:val="00E60D41"/>
    <w:rsid w:val="00F02673"/>
    <w:rsid w:val="00F10EFD"/>
    <w:rsid w:val="00F72858"/>
    <w:rsid w:val="00F92F62"/>
    <w:rsid w:val="00FA109C"/>
    <w:rsid w:val="00FB0C77"/>
    <w:rsid w:val="33FD7C07"/>
    <w:rsid w:val="3DDB654F"/>
    <w:rsid w:val="52F567D8"/>
    <w:rsid w:val="545E3BDA"/>
    <w:rsid w:val="65CB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hr-HR" w:eastAsia="hr-H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5">
    <w:name w:val="Tekst balončića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1631</Characters>
  <Lines>13</Lines>
  <Paragraphs>3</Paragraphs>
  <TotalTime>189</TotalTime>
  <ScaleCrop>false</ScaleCrop>
  <LinksUpToDate>false</LinksUpToDate>
  <CharactersWithSpaces>1914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2024-11-21T10:25:00Z</dcterms:created>
  <dc:creator>Korisnik</dc:creator>
  <cp:lastModifiedBy>Anita Šimunović</cp:lastModifiedBy>
  <cp:lastPrinted>2025-11-21T12:05:00Z</cp:lastPrinted>
  <dcterms:modified xsi:type="dcterms:W3CDTF">2026-03-16T12:27:30Z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46992BD50693469FBDA97FF032878B7C_12</vt:lpwstr>
  </property>
</Properties>
</file>