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622" w14:textId="12846DD4" w:rsidR="00D36829" w:rsidRPr="00A901AD" w:rsidRDefault="003D2F84" w:rsidP="00027E64">
      <w:pPr>
        <w:spacing w:line="276" w:lineRule="auto"/>
      </w:pPr>
      <w:r w:rsidRPr="00A901AD">
        <w:t>IME I PREZIME___________________________________________________________</w:t>
      </w:r>
    </w:p>
    <w:p w14:paraId="6A581928" w14:textId="77777777" w:rsidR="003D2F84" w:rsidRPr="00A901AD" w:rsidRDefault="003D2F84" w:rsidP="00027E64">
      <w:pPr>
        <w:spacing w:line="276" w:lineRule="auto"/>
      </w:pPr>
    </w:p>
    <w:p w14:paraId="2B044924" w14:textId="2EEAEF36" w:rsidR="00C2203F" w:rsidRPr="00A901AD" w:rsidRDefault="00C2203F" w:rsidP="00027E64">
      <w:pPr>
        <w:spacing w:line="276" w:lineRule="auto"/>
      </w:pPr>
      <w:r w:rsidRPr="00A901AD">
        <w:t>ADRESA_________________________________________________________________</w:t>
      </w:r>
    </w:p>
    <w:p w14:paraId="26155D70" w14:textId="77777777" w:rsidR="00C2203F" w:rsidRPr="00A901AD" w:rsidRDefault="00C2203F" w:rsidP="00027E64">
      <w:pPr>
        <w:spacing w:line="276" w:lineRule="auto"/>
      </w:pPr>
    </w:p>
    <w:p w14:paraId="687181F5" w14:textId="4D912521" w:rsidR="00C2203F" w:rsidRPr="00A901AD" w:rsidRDefault="00F02673" w:rsidP="00027E64">
      <w:pPr>
        <w:spacing w:line="276" w:lineRule="auto"/>
      </w:pPr>
      <w:r w:rsidRPr="00A901AD">
        <w:t>OIB______________________________________________________________________</w:t>
      </w:r>
    </w:p>
    <w:p w14:paraId="4250DD0E" w14:textId="77777777" w:rsidR="00F02673" w:rsidRPr="00A901AD" w:rsidRDefault="00F02673" w:rsidP="00027E64">
      <w:pPr>
        <w:spacing w:line="276" w:lineRule="auto"/>
      </w:pPr>
    </w:p>
    <w:p w14:paraId="4DA136BF" w14:textId="3E83A259" w:rsidR="00F02673" w:rsidRDefault="00F02673" w:rsidP="00027E64">
      <w:pPr>
        <w:spacing w:line="276" w:lineRule="auto"/>
      </w:pPr>
      <w:r w:rsidRPr="00A901AD">
        <w:t>IBAN_____________________________________________________________________</w:t>
      </w:r>
    </w:p>
    <w:p w14:paraId="53714578" w14:textId="77777777" w:rsidR="00D80F67" w:rsidRDefault="00D80F67" w:rsidP="00027E64">
      <w:pPr>
        <w:spacing w:line="276" w:lineRule="auto"/>
      </w:pPr>
    </w:p>
    <w:p w14:paraId="27C66263" w14:textId="7433B293" w:rsidR="00D80F67" w:rsidRPr="00A901AD" w:rsidRDefault="00D80F67" w:rsidP="00027E64">
      <w:pPr>
        <w:spacing w:line="276" w:lineRule="auto"/>
      </w:pPr>
      <w:r>
        <w:t>TELEFON_________________________________________________________________</w:t>
      </w:r>
    </w:p>
    <w:p w14:paraId="6154097A" w14:textId="77777777" w:rsidR="003D2F84" w:rsidRPr="00A901AD" w:rsidRDefault="003D2F84" w:rsidP="00027E64">
      <w:pPr>
        <w:spacing w:line="276" w:lineRule="auto"/>
      </w:pPr>
    </w:p>
    <w:p w14:paraId="3AE911B3" w14:textId="48D891F5" w:rsidR="00027E64" w:rsidRDefault="00246CB6" w:rsidP="00D80F67">
      <w:pPr>
        <w:spacing w:line="276" w:lineRule="auto"/>
      </w:pPr>
      <w:r w:rsidRPr="00A901AD">
        <w:t xml:space="preserve">                                                                                                   </w:t>
      </w:r>
    </w:p>
    <w:p w14:paraId="7A554852" w14:textId="10A6FA03" w:rsidR="00783BA1" w:rsidRPr="00FB0C77" w:rsidRDefault="00783BA1" w:rsidP="00027E64">
      <w:pPr>
        <w:spacing w:line="276" w:lineRule="auto"/>
        <w:jc w:val="right"/>
        <w:rPr>
          <w:b/>
          <w:bCs/>
        </w:rPr>
      </w:pPr>
      <w:r w:rsidRPr="00FB0C77">
        <w:rPr>
          <w:b/>
          <w:bCs/>
        </w:rPr>
        <w:t xml:space="preserve">GRAD </w:t>
      </w:r>
      <w:r w:rsidR="00246CB6" w:rsidRPr="00FB0C77">
        <w:rPr>
          <w:b/>
          <w:bCs/>
        </w:rPr>
        <w:t xml:space="preserve">VRLIKA                                                                                                   </w:t>
      </w:r>
    </w:p>
    <w:p w14:paraId="6DEE9F42" w14:textId="1CFFBD1D" w:rsidR="00783BA1" w:rsidRPr="00A901AD" w:rsidRDefault="00246CB6" w:rsidP="00027E64">
      <w:pPr>
        <w:spacing w:line="276" w:lineRule="auto"/>
        <w:jc w:val="right"/>
      </w:pPr>
      <w:r w:rsidRPr="00A901AD">
        <w:t xml:space="preserve">                                                                                                      </w:t>
      </w:r>
      <w:r w:rsidR="00783BA1" w:rsidRPr="00A901AD">
        <w:t>Trg</w:t>
      </w:r>
      <w:r w:rsidRPr="00A901AD">
        <w:t xml:space="preserve"> fra Filipa Grabovca 6</w:t>
      </w:r>
    </w:p>
    <w:p w14:paraId="1A06CA4B" w14:textId="30F86461" w:rsidR="00246CB6" w:rsidRPr="00A901AD" w:rsidRDefault="00246CB6" w:rsidP="00027E64">
      <w:pPr>
        <w:spacing w:line="276" w:lineRule="auto"/>
        <w:jc w:val="right"/>
      </w:pPr>
      <w:r w:rsidRPr="00A901AD">
        <w:t xml:space="preserve">                                                                                                      </w:t>
      </w:r>
      <w:r w:rsidR="0083763D" w:rsidRPr="00A901AD">
        <w:t>21236 Vrlika</w:t>
      </w:r>
    </w:p>
    <w:p w14:paraId="73B59025" w14:textId="77777777" w:rsidR="00783BA1" w:rsidRPr="00A901AD" w:rsidRDefault="00783BA1" w:rsidP="00027E64">
      <w:pPr>
        <w:spacing w:line="276" w:lineRule="auto"/>
      </w:pPr>
    </w:p>
    <w:p w14:paraId="1767C82A" w14:textId="77777777" w:rsidR="00A24969" w:rsidRPr="00A901AD" w:rsidRDefault="00A24969" w:rsidP="00027E64">
      <w:pPr>
        <w:spacing w:line="276" w:lineRule="auto"/>
      </w:pPr>
    </w:p>
    <w:p w14:paraId="0376BC51" w14:textId="1B4492C5" w:rsidR="00783BA1" w:rsidRPr="00FB0C77" w:rsidRDefault="00783BA1" w:rsidP="00027E64">
      <w:pPr>
        <w:spacing w:line="276" w:lineRule="auto"/>
        <w:rPr>
          <w:b/>
          <w:bCs/>
        </w:rPr>
      </w:pPr>
      <w:r w:rsidRPr="00FB0C77">
        <w:rPr>
          <w:b/>
          <w:bCs/>
        </w:rPr>
        <w:t>PREDMET: Zahtje</w:t>
      </w:r>
      <w:r w:rsidR="005F63A1" w:rsidRPr="00FB0C77">
        <w:rPr>
          <w:b/>
          <w:bCs/>
        </w:rPr>
        <w:t xml:space="preserve">v za ostvarivanje prava na </w:t>
      </w:r>
      <w:r w:rsidR="00F92F62" w:rsidRPr="00FB0C77">
        <w:rPr>
          <w:b/>
          <w:bCs/>
        </w:rPr>
        <w:t>božićnicu</w:t>
      </w:r>
      <w:r w:rsidR="007C62AB" w:rsidRPr="00FB0C77">
        <w:rPr>
          <w:b/>
          <w:bCs/>
        </w:rPr>
        <w:t xml:space="preserve"> </w:t>
      </w:r>
    </w:p>
    <w:p w14:paraId="7D2326B8" w14:textId="77777777" w:rsidR="00A24969" w:rsidRPr="00A901AD" w:rsidRDefault="00A24969" w:rsidP="00027E64">
      <w:pPr>
        <w:spacing w:line="276" w:lineRule="auto"/>
      </w:pPr>
    </w:p>
    <w:p w14:paraId="489162FE" w14:textId="77777777" w:rsidR="00A24969" w:rsidRPr="00A901AD" w:rsidRDefault="00A24969" w:rsidP="00027E64">
      <w:pPr>
        <w:spacing w:line="276" w:lineRule="auto"/>
      </w:pPr>
    </w:p>
    <w:p w14:paraId="7BBD3C52" w14:textId="5664007E" w:rsidR="00783BA1" w:rsidRPr="00A901AD" w:rsidRDefault="00783BA1" w:rsidP="00027E64">
      <w:pPr>
        <w:spacing w:line="276" w:lineRule="auto"/>
        <w:jc w:val="both"/>
      </w:pPr>
      <w:r w:rsidRPr="00A901AD">
        <w:t>Budući da udovoljavam kriterijima iz Odluke gradonačeln</w:t>
      </w:r>
      <w:r w:rsidR="005F63A1" w:rsidRPr="00A901AD">
        <w:t xml:space="preserve">ika Grada </w:t>
      </w:r>
      <w:r w:rsidR="0083763D" w:rsidRPr="00A901AD">
        <w:t>Vrlike</w:t>
      </w:r>
      <w:r w:rsidR="005F63A1" w:rsidRPr="00A901AD">
        <w:t xml:space="preserve"> o dodjeli </w:t>
      </w:r>
      <w:r w:rsidR="00F92F62" w:rsidRPr="00A901AD">
        <w:t>božićnice</w:t>
      </w:r>
      <w:r w:rsidRPr="00A901AD">
        <w:t>, molim da mi se ista odobri.</w:t>
      </w:r>
    </w:p>
    <w:p w14:paraId="25C01000" w14:textId="77777777" w:rsidR="00783BA1" w:rsidRPr="00A901AD" w:rsidRDefault="00783BA1" w:rsidP="00027E64">
      <w:pPr>
        <w:spacing w:line="276" w:lineRule="auto"/>
        <w:jc w:val="both"/>
      </w:pPr>
    </w:p>
    <w:p w14:paraId="2A4163E4" w14:textId="5C919D06" w:rsidR="003363E9" w:rsidRPr="00A901AD" w:rsidRDefault="00A24969" w:rsidP="00027E64">
      <w:pPr>
        <w:spacing w:line="276" w:lineRule="auto"/>
        <w:jc w:val="both"/>
      </w:pPr>
      <w:r w:rsidRPr="00A901AD">
        <w:t>Pod kaznenom i materijalnom odgovornošću izjavljujem da</w:t>
      </w:r>
      <w:r w:rsidR="00100F13" w:rsidRPr="00A901AD">
        <w:t xml:space="preserve"> imam prebivalište na području Grada </w:t>
      </w:r>
      <w:r w:rsidR="0083763D" w:rsidRPr="00A901AD">
        <w:t>Vrlike</w:t>
      </w:r>
      <w:r w:rsidR="00100F13" w:rsidRPr="00A901AD">
        <w:t xml:space="preserve"> i</w:t>
      </w:r>
      <w:r w:rsidRPr="00A901AD">
        <w:t xml:space="preserve"> </w:t>
      </w:r>
      <w:r w:rsidR="00783BA1" w:rsidRPr="00A901AD">
        <w:t>primam</w:t>
      </w:r>
      <w:r w:rsidR="003363E9" w:rsidRPr="00A901AD">
        <w:t>:</w:t>
      </w:r>
    </w:p>
    <w:p w14:paraId="13B70DFD" w14:textId="77777777" w:rsidR="004510C5" w:rsidRPr="00A901AD" w:rsidRDefault="004510C5" w:rsidP="00027E64">
      <w:pPr>
        <w:spacing w:line="276" w:lineRule="auto"/>
        <w:jc w:val="both"/>
      </w:pPr>
    </w:p>
    <w:p w14:paraId="1E6ACB5F" w14:textId="090F0A66" w:rsidR="00883495" w:rsidRPr="00A901AD" w:rsidRDefault="00C70EC6" w:rsidP="00417615">
      <w:pPr>
        <w:pStyle w:val="Odlomakpopisa"/>
        <w:numPr>
          <w:ilvl w:val="0"/>
          <w:numId w:val="2"/>
        </w:numPr>
        <w:spacing w:line="360" w:lineRule="auto"/>
        <w:jc w:val="both"/>
      </w:pPr>
      <w:r>
        <w:t>m</w:t>
      </w:r>
      <w:r w:rsidR="00783BA1" w:rsidRPr="00A901AD">
        <w:t>irovinu</w:t>
      </w:r>
      <w:r>
        <w:t>,</w:t>
      </w:r>
      <w:r w:rsidR="00783BA1" w:rsidRPr="00A901AD">
        <w:t xml:space="preserve"> </w:t>
      </w:r>
      <w:r>
        <w:t xml:space="preserve">u </w:t>
      </w:r>
      <w:r w:rsidR="00783BA1" w:rsidRPr="00A901AD">
        <w:t>ukupn</w:t>
      </w:r>
      <w:r w:rsidR="002F7220" w:rsidRPr="00A901AD">
        <w:t xml:space="preserve">om mjesečnom iznosu </w:t>
      </w:r>
      <w:r w:rsidR="004E00CE" w:rsidRPr="00A901AD">
        <w:t xml:space="preserve">do </w:t>
      </w:r>
      <w:r w:rsidR="00F72858" w:rsidRPr="00A901AD">
        <w:t>5</w:t>
      </w:r>
      <w:r w:rsidR="009A3CD3" w:rsidRPr="00A901AD">
        <w:t>00,00 eura</w:t>
      </w:r>
      <w:r w:rsidR="00783BA1" w:rsidRPr="00A901AD">
        <w:t xml:space="preserve"> </w:t>
      </w:r>
      <w:r w:rsidR="004E00CE" w:rsidRPr="00A901AD">
        <w:t>zajedno sa</w:t>
      </w:r>
      <w:r w:rsidR="00783BA1" w:rsidRPr="00A901AD">
        <w:t xml:space="preserve"> zaštitni</w:t>
      </w:r>
      <w:r w:rsidR="004E00CE" w:rsidRPr="00A901AD">
        <w:t xml:space="preserve">m </w:t>
      </w:r>
      <w:r w:rsidR="00484C33" w:rsidRPr="00A901AD">
        <w:t>dodatkom</w:t>
      </w:r>
    </w:p>
    <w:p w14:paraId="5FCAA14E" w14:textId="2E4BA907" w:rsidR="00484C33" w:rsidRPr="00A901AD" w:rsidRDefault="00B86605" w:rsidP="00417615">
      <w:pPr>
        <w:pStyle w:val="Odlomakpopisa"/>
        <w:numPr>
          <w:ilvl w:val="0"/>
          <w:numId w:val="2"/>
        </w:numPr>
        <w:spacing w:line="360" w:lineRule="auto"/>
        <w:jc w:val="both"/>
      </w:pPr>
      <w:r w:rsidRPr="00A901AD">
        <w:t>nacionalnu naknadu za starije osobe</w:t>
      </w:r>
    </w:p>
    <w:p w14:paraId="3D5AAACF" w14:textId="2E21CE9F" w:rsidR="00B86605" w:rsidRPr="00A901AD" w:rsidRDefault="00010DDB" w:rsidP="00417615">
      <w:pPr>
        <w:pStyle w:val="Odlomakpopisa"/>
        <w:numPr>
          <w:ilvl w:val="0"/>
          <w:numId w:val="2"/>
        </w:numPr>
        <w:spacing w:line="360" w:lineRule="auto"/>
        <w:jc w:val="both"/>
      </w:pPr>
      <w:r w:rsidRPr="00A901AD">
        <w:t>zajamčenu minimalnu naknadu</w:t>
      </w:r>
    </w:p>
    <w:p w14:paraId="7DF9CB3D" w14:textId="0E771D29" w:rsidR="009A3CD3" w:rsidRPr="00A901AD" w:rsidRDefault="009A3CD3" w:rsidP="00417615">
      <w:pPr>
        <w:pStyle w:val="Odlomakpopisa"/>
        <w:numPr>
          <w:ilvl w:val="0"/>
          <w:numId w:val="2"/>
        </w:numPr>
        <w:spacing w:line="360" w:lineRule="auto"/>
        <w:jc w:val="both"/>
      </w:pPr>
      <w:r w:rsidRPr="00A901AD">
        <w:t>da nemam nikakvih primanja</w:t>
      </w:r>
    </w:p>
    <w:p w14:paraId="58022B38" w14:textId="625E55F3" w:rsidR="005B0AA8" w:rsidRPr="00A901AD" w:rsidRDefault="005B0AA8" w:rsidP="00027E64">
      <w:pPr>
        <w:spacing w:line="276" w:lineRule="auto"/>
        <w:jc w:val="both"/>
      </w:pPr>
    </w:p>
    <w:p w14:paraId="65FD2C4F" w14:textId="7240FB47" w:rsidR="005B0AA8" w:rsidRPr="00A901AD" w:rsidRDefault="00010DDB" w:rsidP="00027E64">
      <w:pPr>
        <w:spacing w:line="276" w:lineRule="auto"/>
        <w:jc w:val="both"/>
      </w:pPr>
      <w:r w:rsidRPr="00A901AD">
        <w:t>Pod kaznenom i materijalnom odgovornošću također izjavljujem da ne pri</w:t>
      </w:r>
      <w:r w:rsidR="005C5813" w:rsidRPr="00A901AD">
        <w:t>mam</w:t>
      </w:r>
      <w:r w:rsidRPr="00A901AD">
        <w:t xml:space="preserve"> drugu mirovinu </w:t>
      </w:r>
      <w:r w:rsidR="0055220D" w:rsidRPr="00A901AD">
        <w:t xml:space="preserve">osim ove temeljem koje tražim </w:t>
      </w:r>
      <w:r w:rsidR="005C5813" w:rsidRPr="00A901AD">
        <w:t>isplatu</w:t>
      </w:r>
      <w:r w:rsidR="0055220D" w:rsidRPr="00A901AD">
        <w:t xml:space="preserve"> </w:t>
      </w:r>
      <w:r w:rsidR="00AF0667" w:rsidRPr="00A901AD">
        <w:t>božićnice</w:t>
      </w:r>
      <w:r w:rsidR="005C5813" w:rsidRPr="00A901AD">
        <w:t xml:space="preserve"> odnosno da sva mirov</w:t>
      </w:r>
      <w:r w:rsidR="00023F65" w:rsidRPr="00A901AD">
        <w:t>inska</w:t>
      </w:r>
      <w:r w:rsidR="005C5813" w:rsidRPr="00A901AD">
        <w:t xml:space="preserve"> primanja koja primam ne prelaze </w:t>
      </w:r>
      <w:r w:rsidR="00013207" w:rsidRPr="00A901AD">
        <w:t xml:space="preserve">iznos od </w:t>
      </w:r>
      <w:r w:rsidR="00F72858" w:rsidRPr="00A901AD">
        <w:t>5</w:t>
      </w:r>
      <w:r w:rsidR="009A3CD3" w:rsidRPr="00A901AD">
        <w:t>00,00 eura</w:t>
      </w:r>
      <w:r w:rsidR="00013207" w:rsidRPr="00A901AD">
        <w:t xml:space="preserve"> zajedno s zaštitnim dodatkom. </w:t>
      </w:r>
    </w:p>
    <w:p w14:paraId="17D40878" w14:textId="77777777" w:rsidR="00D55F03" w:rsidRPr="00A901AD" w:rsidRDefault="00D55F03" w:rsidP="00027E64">
      <w:pPr>
        <w:spacing w:line="276" w:lineRule="auto"/>
        <w:jc w:val="both"/>
      </w:pPr>
    </w:p>
    <w:p w14:paraId="3E7C9214" w14:textId="77777777" w:rsidR="00D55F03" w:rsidRDefault="00D55F03" w:rsidP="00027E64">
      <w:pPr>
        <w:spacing w:line="276" w:lineRule="auto"/>
        <w:jc w:val="both"/>
      </w:pPr>
    </w:p>
    <w:p w14:paraId="785F0902" w14:textId="34AD143A" w:rsidR="00D80F67" w:rsidRPr="00A901AD" w:rsidRDefault="00D80F67" w:rsidP="00D80F67">
      <w:pPr>
        <w:spacing w:line="276" w:lineRule="auto"/>
        <w:rPr>
          <w:u w:val="single"/>
        </w:rPr>
      </w:pPr>
      <w:r w:rsidRPr="00A901AD">
        <w:rPr>
          <w:u w:val="single"/>
        </w:rPr>
        <w:t xml:space="preserve">U </w:t>
      </w:r>
      <w:proofErr w:type="spellStart"/>
      <w:r w:rsidRPr="00A901AD">
        <w:rPr>
          <w:u w:val="single"/>
        </w:rPr>
        <w:t>Vrlici</w:t>
      </w:r>
      <w:proofErr w:type="spellEnd"/>
      <w:r w:rsidRPr="00A901AD">
        <w:rPr>
          <w:u w:val="single"/>
        </w:rPr>
        <w:t>,</w:t>
      </w:r>
      <w:r w:rsidRPr="00D300AF">
        <w:rPr>
          <w:u w:val="single"/>
        </w:rPr>
        <w:t xml:space="preserve">                           </w:t>
      </w:r>
      <w:r w:rsidRPr="00A901AD">
        <w:rPr>
          <w:u w:val="single"/>
        </w:rPr>
        <w:t>2025. godine</w:t>
      </w:r>
    </w:p>
    <w:p w14:paraId="61589E69" w14:textId="77777777" w:rsidR="00932266" w:rsidRPr="00A901AD" w:rsidRDefault="00932266" w:rsidP="00027E64">
      <w:pPr>
        <w:spacing w:line="276" w:lineRule="auto"/>
        <w:jc w:val="both"/>
      </w:pPr>
    </w:p>
    <w:p w14:paraId="0C0EE178" w14:textId="1814AB09" w:rsidR="00A24969" w:rsidRPr="00A901AD" w:rsidRDefault="005F63A1" w:rsidP="00027E64">
      <w:pPr>
        <w:spacing w:line="276" w:lineRule="auto"/>
        <w:jc w:val="right"/>
      </w:pPr>
      <w:r w:rsidRPr="00A901AD">
        <w:t>________________</w:t>
      </w:r>
      <w:r w:rsidR="00A24969" w:rsidRPr="00A901AD">
        <w:t>__________________</w:t>
      </w:r>
    </w:p>
    <w:p w14:paraId="31EC6600" w14:textId="73652CEA" w:rsidR="00A24969" w:rsidRPr="00A901AD" w:rsidRDefault="00A24969" w:rsidP="00027E64">
      <w:pPr>
        <w:spacing w:line="276" w:lineRule="auto"/>
        <w:jc w:val="center"/>
      </w:pPr>
      <w:r w:rsidRPr="00A901AD">
        <w:t xml:space="preserve">                                      </w:t>
      </w:r>
      <w:r w:rsidR="005F63A1" w:rsidRPr="00A901AD">
        <w:t xml:space="preserve">                             </w:t>
      </w:r>
      <w:r w:rsidR="00727587">
        <w:t xml:space="preserve">              </w:t>
      </w:r>
      <w:r w:rsidR="005F63A1" w:rsidRPr="00A901AD">
        <w:t xml:space="preserve"> </w:t>
      </w:r>
      <w:r w:rsidRPr="00A901AD">
        <w:t>(potpis podnositelja zahtjeva)</w:t>
      </w:r>
    </w:p>
    <w:p w14:paraId="69293A1A" w14:textId="77777777" w:rsidR="00417615" w:rsidRPr="00A901AD" w:rsidRDefault="00417615" w:rsidP="00027E64">
      <w:pPr>
        <w:spacing w:line="276" w:lineRule="auto"/>
        <w:rPr>
          <w:u w:val="single"/>
        </w:rPr>
      </w:pPr>
    </w:p>
    <w:p w14:paraId="63EA0787" w14:textId="76827E2B" w:rsidR="008928FB" w:rsidRDefault="008928FB" w:rsidP="00027E64">
      <w:pPr>
        <w:spacing w:line="276" w:lineRule="auto"/>
        <w:rPr>
          <w:sz w:val="22"/>
          <w:szCs w:val="22"/>
        </w:rPr>
      </w:pPr>
      <w:r w:rsidRPr="00E60D41">
        <w:rPr>
          <w:sz w:val="22"/>
          <w:szCs w:val="22"/>
          <w:u w:val="single"/>
        </w:rPr>
        <w:t>U privitku</w:t>
      </w:r>
      <w:r w:rsidRPr="00E60D41">
        <w:rPr>
          <w:sz w:val="22"/>
          <w:szCs w:val="22"/>
        </w:rPr>
        <w:t>:</w:t>
      </w:r>
    </w:p>
    <w:p w14:paraId="5D36EE38" w14:textId="59A071CB" w:rsidR="00B94331" w:rsidRPr="00E60D41" w:rsidRDefault="00B94331" w:rsidP="00027E6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 Preslika osobne iskaznice</w:t>
      </w:r>
    </w:p>
    <w:p w14:paraId="3F4D9E69" w14:textId="67AF77D4" w:rsidR="009919DF" w:rsidRPr="00E60D41" w:rsidRDefault="00B94331" w:rsidP="00027E6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3363E9" w:rsidRPr="00E60D41">
        <w:rPr>
          <w:sz w:val="22"/>
          <w:szCs w:val="22"/>
        </w:rPr>
        <w:t>.</w:t>
      </w:r>
      <w:r w:rsidR="008928FB" w:rsidRPr="00E60D41">
        <w:rPr>
          <w:sz w:val="22"/>
          <w:szCs w:val="22"/>
        </w:rPr>
        <w:t xml:space="preserve"> </w:t>
      </w:r>
      <w:r w:rsidR="00337594" w:rsidRPr="00E60D41">
        <w:rPr>
          <w:sz w:val="22"/>
          <w:szCs w:val="22"/>
        </w:rPr>
        <w:t>O</w:t>
      </w:r>
      <w:r w:rsidR="008928FB" w:rsidRPr="00E60D41">
        <w:rPr>
          <w:sz w:val="22"/>
          <w:szCs w:val="22"/>
        </w:rPr>
        <w:t>drezak od mirovine</w:t>
      </w:r>
      <w:r w:rsidR="00D82C72" w:rsidRPr="00E60D41">
        <w:rPr>
          <w:sz w:val="22"/>
          <w:szCs w:val="22"/>
        </w:rPr>
        <w:t>/nacionalne naknade za starije</w:t>
      </w:r>
    </w:p>
    <w:p w14:paraId="24B7DA41" w14:textId="582B6492" w:rsidR="00D36829" w:rsidRPr="00E60D41" w:rsidRDefault="00B94331" w:rsidP="00027E6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D36829" w:rsidRPr="00E60D41">
        <w:rPr>
          <w:sz w:val="22"/>
          <w:szCs w:val="22"/>
        </w:rPr>
        <w:t xml:space="preserve">. </w:t>
      </w:r>
      <w:r w:rsidR="00337594" w:rsidRPr="00E60D41">
        <w:rPr>
          <w:sz w:val="22"/>
          <w:szCs w:val="22"/>
        </w:rPr>
        <w:t>R</w:t>
      </w:r>
      <w:r w:rsidR="00D36829" w:rsidRPr="00E60D41">
        <w:rPr>
          <w:sz w:val="22"/>
          <w:szCs w:val="22"/>
        </w:rPr>
        <w:t>ješenje</w:t>
      </w:r>
      <w:r w:rsidR="006B55B9" w:rsidRPr="00E60D41">
        <w:rPr>
          <w:sz w:val="22"/>
          <w:szCs w:val="22"/>
        </w:rPr>
        <w:t xml:space="preserve"> nadležnog tijela</w:t>
      </w:r>
    </w:p>
    <w:p w14:paraId="2A2EFF7D" w14:textId="011933B4" w:rsidR="009A3CD3" w:rsidRPr="00E60D41" w:rsidRDefault="00B94331" w:rsidP="00027E6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9A3CD3" w:rsidRPr="00E60D41">
        <w:rPr>
          <w:sz w:val="22"/>
          <w:szCs w:val="22"/>
        </w:rPr>
        <w:t xml:space="preserve">. </w:t>
      </w:r>
      <w:r w:rsidR="00337594" w:rsidRPr="00E60D41">
        <w:rPr>
          <w:sz w:val="22"/>
          <w:szCs w:val="22"/>
        </w:rPr>
        <w:t>P</w:t>
      </w:r>
      <w:r w:rsidR="009A3CD3" w:rsidRPr="00E60D41">
        <w:rPr>
          <w:sz w:val="22"/>
          <w:szCs w:val="22"/>
        </w:rPr>
        <w:t>otvrda Porezne uprave o visini dohotka</w:t>
      </w:r>
    </w:p>
    <w:p w14:paraId="2599DA93" w14:textId="5EB83288" w:rsidR="00405AEE" w:rsidRPr="00E60D41" w:rsidRDefault="00B94331" w:rsidP="00027E6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405AEE" w:rsidRPr="00E60D41">
        <w:rPr>
          <w:sz w:val="22"/>
          <w:szCs w:val="22"/>
        </w:rPr>
        <w:t xml:space="preserve">. </w:t>
      </w:r>
      <w:r w:rsidR="00337594" w:rsidRPr="00E60D41">
        <w:rPr>
          <w:sz w:val="22"/>
          <w:szCs w:val="22"/>
        </w:rPr>
        <w:t>I</w:t>
      </w:r>
      <w:r w:rsidR="00405AEE" w:rsidRPr="00E60D41">
        <w:rPr>
          <w:sz w:val="22"/>
          <w:szCs w:val="22"/>
        </w:rPr>
        <w:t>zvod banke</w:t>
      </w:r>
    </w:p>
    <w:sectPr w:rsidR="00405AEE" w:rsidRPr="00E60D41" w:rsidSect="00E60D4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5691"/>
    <w:multiLevelType w:val="hybridMultilevel"/>
    <w:tmpl w:val="7C0449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87E2E"/>
    <w:multiLevelType w:val="hybridMultilevel"/>
    <w:tmpl w:val="1AB29E2A"/>
    <w:lvl w:ilvl="0" w:tplc="451465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909180">
    <w:abstractNumId w:val="0"/>
  </w:num>
  <w:num w:numId="2" w16cid:durableId="176969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62"/>
    <w:rsid w:val="00010DDB"/>
    <w:rsid w:val="00013207"/>
    <w:rsid w:val="00023F65"/>
    <w:rsid w:val="00027E64"/>
    <w:rsid w:val="00100F13"/>
    <w:rsid w:val="0010354A"/>
    <w:rsid w:val="001661BC"/>
    <w:rsid w:val="00246CB6"/>
    <w:rsid w:val="002F0DFE"/>
    <w:rsid w:val="002F7220"/>
    <w:rsid w:val="003363E9"/>
    <w:rsid w:val="00337594"/>
    <w:rsid w:val="00381AB1"/>
    <w:rsid w:val="003D2F84"/>
    <w:rsid w:val="00405AEE"/>
    <w:rsid w:val="00417615"/>
    <w:rsid w:val="004510C5"/>
    <w:rsid w:val="00456B27"/>
    <w:rsid w:val="00484C33"/>
    <w:rsid w:val="004B7318"/>
    <w:rsid w:val="004E00CE"/>
    <w:rsid w:val="004E0F75"/>
    <w:rsid w:val="005002C0"/>
    <w:rsid w:val="0050612F"/>
    <w:rsid w:val="0055220D"/>
    <w:rsid w:val="0057418F"/>
    <w:rsid w:val="005B0AA8"/>
    <w:rsid w:val="005C5813"/>
    <w:rsid w:val="005D0FA6"/>
    <w:rsid w:val="005F63A1"/>
    <w:rsid w:val="0061310E"/>
    <w:rsid w:val="00650FDF"/>
    <w:rsid w:val="00656458"/>
    <w:rsid w:val="006B55B9"/>
    <w:rsid w:val="007028A0"/>
    <w:rsid w:val="00727587"/>
    <w:rsid w:val="00783BA1"/>
    <w:rsid w:val="007C62AB"/>
    <w:rsid w:val="007D5900"/>
    <w:rsid w:val="00802A15"/>
    <w:rsid w:val="00827A90"/>
    <w:rsid w:val="0083763D"/>
    <w:rsid w:val="00883495"/>
    <w:rsid w:val="008928FB"/>
    <w:rsid w:val="00932266"/>
    <w:rsid w:val="00935088"/>
    <w:rsid w:val="009843AC"/>
    <w:rsid w:val="009919DF"/>
    <w:rsid w:val="009A3CD3"/>
    <w:rsid w:val="009B39C8"/>
    <w:rsid w:val="009D4080"/>
    <w:rsid w:val="00A24969"/>
    <w:rsid w:val="00A901AD"/>
    <w:rsid w:val="00AE4787"/>
    <w:rsid w:val="00AF0667"/>
    <w:rsid w:val="00B86605"/>
    <w:rsid w:val="00B94331"/>
    <w:rsid w:val="00BC458A"/>
    <w:rsid w:val="00C2203F"/>
    <w:rsid w:val="00C70EC6"/>
    <w:rsid w:val="00C71093"/>
    <w:rsid w:val="00D21462"/>
    <w:rsid w:val="00D300AF"/>
    <w:rsid w:val="00D36829"/>
    <w:rsid w:val="00D47C0F"/>
    <w:rsid w:val="00D55F03"/>
    <w:rsid w:val="00D80F67"/>
    <w:rsid w:val="00D82C72"/>
    <w:rsid w:val="00DB7F59"/>
    <w:rsid w:val="00DD63A7"/>
    <w:rsid w:val="00DE32A7"/>
    <w:rsid w:val="00E10633"/>
    <w:rsid w:val="00E60D41"/>
    <w:rsid w:val="00F02673"/>
    <w:rsid w:val="00F10EFD"/>
    <w:rsid w:val="00F72858"/>
    <w:rsid w:val="00F92F62"/>
    <w:rsid w:val="00FA109C"/>
    <w:rsid w:val="00FB0C77"/>
    <w:rsid w:val="65C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12917"/>
  <w15:docId w15:val="{89F10246-431D-4B03-A9CB-3C2968F8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06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6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3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 Uzun</cp:lastModifiedBy>
  <cp:revision>25</cp:revision>
  <cp:lastPrinted>2025-11-21T12:05:00Z</cp:lastPrinted>
  <dcterms:created xsi:type="dcterms:W3CDTF">2024-11-21T10:25:00Z</dcterms:created>
  <dcterms:modified xsi:type="dcterms:W3CDTF">2025-11-25T09:44:00Z</dcterms:modified>
</cp:coreProperties>
</file>